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DA" w:rsidRDefault="00916B92" w:rsidP="00E76BC7">
      <w:pPr>
        <w:spacing w:line="560" w:lineRule="exact"/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 w:hint="eastAsia"/>
          <w:sz w:val="28"/>
        </w:rPr>
        <w:t>贵州财经大学</w:t>
      </w:r>
      <w:r w:rsidR="00923BAE">
        <w:rPr>
          <w:rFonts w:ascii="宋体" w:eastAsia="宋体" w:hAnsi="宋体" w:cs="宋体" w:hint="eastAsia"/>
          <w:sz w:val="28"/>
        </w:rPr>
        <w:t>外语学院</w:t>
      </w:r>
      <w:r>
        <w:rPr>
          <w:rFonts w:ascii="宋体" w:eastAsia="宋体" w:hAnsi="宋体" w:cs="宋体" w:hint="eastAsia"/>
          <w:sz w:val="28"/>
        </w:rPr>
        <w:t>商务英语（国际文化贸易）本科实验班</w:t>
      </w:r>
      <w:r>
        <w:rPr>
          <w:rFonts w:ascii="宋体" w:eastAsia="宋体" w:hAnsi="宋体" w:cs="宋体"/>
          <w:sz w:val="28"/>
        </w:rPr>
        <w:t>申请表</w:t>
      </w:r>
    </w:p>
    <w:tbl>
      <w:tblPr>
        <w:tblW w:w="8414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6"/>
        <w:gridCol w:w="993"/>
        <w:gridCol w:w="375"/>
        <w:gridCol w:w="1210"/>
        <w:gridCol w:w="1054"/>
        <w:gridCol w:w="903"/>
        <w:gridCol w:w="1216"/>
        <w:gridCol w:w="1317"/>
      </w:tblGrid>
      <w:tr w:rsidR="00213BDA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916B92">
            <w:pPr>
              <w:spacing w:line="5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213BDA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916B92">
            <w:pPr>
              <w:spacing w:line="5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性别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213BDA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916B92">
            <w:pPr>
              <w:spacing w:line="5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出生年月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213BDA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13BDA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916B92">
            <w:pPr>
              <w:spacing w:line="5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电话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213BDA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916B92">
            <w:pPr>
              <w:spacing w:line="5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学号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213BDA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916B92">
            <w:pPr>
              <w:spacing w:line="560" w:lineRule="exact"/>
              <w:jc w:val="center"/>
              <w:rPr>
                <w:rFonts w:eastAsia="宋体" w:hint="eastAsia"/>
              </w:rPr>
            </w:pPr>
            <w:r>
              <w:rPr>
                <w:rFonts w:ascii="Calibri" w:eastAsia="宋体" w:hAnsi="Calibri" w:cs="Calibri" w:hint="eastAsia"/>
                <w:sz w:val="24"/>
              </w:rPr>
              <w:t>QQ</w:t>
            </w:r>
            <w:r>
              <w:rPr>
                <w:rFonts w:ascii="Calibri" w:eastAsia="宋体" w:hAnsi="Calibri" w:cs="Calibri" w:hint="eastAsia"/>
                <w:sz w:val="24"/>
              </w:rPr>
              <w:t>号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213BDA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13BDA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916B92">
            <w:pPr>
              <w:spacing w:line="5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所在学院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213BDA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916B92">
            <w:pPr>
              <w:spacing w:line="5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所在专业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213BDA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916B92">
            <w:pPr>
              <w:spacing w:line="5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班级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213BDA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13BDA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916B92">
            <w:pPr>
              <w:spacing w:line="5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家庭住址</w:t>
            </w:r>
          </w:p>
        </w:tc>
        <w:tc>
          <w:tcPr>
            <w:tcW w:w="7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916B92">
            <w:pPr>
              <w:spacing w:line="560" w:lineRule="exact"/>
              <w:jc w:val="left"/>
            </w:pPr>
            <w:r>
              <w:rPr>
                <w:rFonts w:ascii="宋体" w:eastAsia="宋体" w:hAnsi="宋体" w:cs="宋体"/>
                <w:sz w:val="24"/>
              </w:rPr>
              <w:t>（省市</w:t>
            </w:r>
            <w:r>
              <w:rPr>
                <w:rFonts w:ascii="Calibri" w:eastAsia="Calibri" w:hAnsi="Calibri" w:cs="Calibri"/>
                <w:sz w:val="24"/>
              </w:rPr>
              <w:t>/</w:t>
            </w:r>
            <w:r>
              <w:rPr>
                <w:rFonts w:ascii="宋体" w:eastAsia="宋体" w:hAnsi="宋体" w:cs="宋体"/>
                <w:sz w:val="24"/>
              </w:rPr>
              <w:t>县街道</w:t>
            </w:r>
            <w:r>
              <w:rPr>
                <w:rFonts w:ascii="Calibri" w:eastAsia="Calibri" w:hAnsi="Calibri" w:cs="Calibri"/>
                <w:sz w:val="24"/>
              </w:rPr>
              <w:t>/</w:t>
            </w:r>
            <w:r>
              <w:rPr>
                <w:rFonts w:ascii="宋体" w:eastAsia="宋体" w:hAnsi="宋体" w:cs="宋体"/>
                <w:sz w:val="24"/>
              </w:rPr>
              <w:t>镇路</w:t>
            </w:r>
            <w:r>
              <w:rPr>
                <w:rFonts w:ascii="Calibri" w:eastAsia="Calibri" w:hAnsi="Calibri" w:cs="Calibri"/>
                <w:sz w:val="24"/>
              </w:rPr>
              <w:t>/</w:t>
            </w:r>
            <w:r>
              <w:rPr>
                <w:rFonts w:ascii="宋体" w:eastAsia="宋体" w:hAnsi="宋体" w:cs="宋体"/>
                <w:sz w:val="24"/>
              </w:rPr>
              <w:t>村）</w:t>
            </w:r>
          </w:p>
        </w:tc>
      </w:tr>
      <w:tr w:rsidR="00213BDA">
        <w:tc>
          <w:tcPr>
            <w:tcW w:w="8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916B92">
            <w:pPr>
              <w:spacing w:line="5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高考成绩</w:t>
            </w:r>
          </w:p>
        </w:tc>
      </w:tr>
      <w:tr w:rsidR="00213BDA"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916B92">
            <w:pPr>
              <w:spacing w:line="5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英语</w:t>
            </w: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916B92">
            <w:pPr>
              <w:spacing w:line="5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数学（高考文科）</w:t>
            </w: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916B92">
            <w:pPr>
              <w:spacing w:line="5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数学（高考理科）</w:t>
            </w:r>
          </w:p>
        </w:tc>
      </w:tr>
      <w:tr w:rsidR="00213BDA"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213BDA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213BDA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213BDA">
            <w:pPr>
              <w:spacing w:line="560" w:lineRule="exact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13BDA"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916B92">
            <w:pPr>
              <w:spacing w:line="560" w:lineRule="exact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未来发展目标</w:t>
            </w:r>
          </w:p>
          <w:p w:rsidR="00213BDA" w:rsidRDefault="00916B92">
            <w:pPr>
              <w:spacing w:line="560" w:lineRule="exact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（根据自己的未来发展目标，二选一填写）</w:t>
            </w:r>
          </w:p>
          <w:p w:rsidR="00213BDA" w:rsidRDefault="00213BDA">
            <w:pPr>
              <w:spacing w:line="560" w:lineRule="exact"/>
              <w:jc w:val="center"/>
            </w:pPr>
          </w:p>
        </w:tc>
        <w:tc>
          <w:tcPr>
            <w:tcW w:w="7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916B92">
            <w:pPr>
              <w:numPr>
                <w:ilvl w:val="0"/>
                <w:numId w:val="1"/>
              </w:numPr>
              <w:spacing w:line="560" w:lineRule="exact"/>
              <w:ind w:left="559" w:hanging="3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国内考研深造（说明：学生毕业后将在国内考研深造）</w:t>
            </w:r>
          </w:p>
        </w:tc>
      </w:tr>
      <w:tr w:rsidR="00213BDA"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213BDA">
            <w:pPr>
              <w:spacing w:after="200" w:line="56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BDA" w:rsidRDefault="00916B92">
            <w:pPr>
              <w:numPr>
                <w:ilvl w:val="0"/>
                <w:numId w:val="2"/>
              </w:numPr>
              <w:spacing w:line="560" w:lineRule="exact"/>
              <w:ind w:left="559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出国留学深造（说明：学生毕业后将出国留学深造）</w:t>
            </w:r>
          </w:p>
          <w:p w:rsidR="00213BDA" w:rsidRDefault="00916B92">
            <w:pPr>
              <w:spacing w:line="560" w:lineRule="exact"/>
              <w:ind w:left="559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（选择出国深造的，填写下面家庭信息）</w:t>
            </w:r>
          </w:p>
          <w:p w:rsidR="00213BDA" w:rsidRDefault="00916B92">
            <w:pPr>
              <w:spacing w:line="560" w:lineRule="exact"/>
              <w:ind w:left="420" w:firstLine="15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家庭成员简要信息</w:t>
            </w:r>
          </w:p>
          <w:tbl>
            <w:tblPr>
              <w:tblW w:w="6552" w:type="dxa"/>
              <w:tblInd w:w="171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182"/>
              <w:gridCol w:w="944"/>
              <w:gridCol w:w="851"/>
              <w:gridCol w:w="1276"/>
              <w:gridCol w:w="1271"/>
              <w:gridCol w:w="1028"/>
            </w:tblGrid>
            <w:tr w:rsidR="00213BDA"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13BDA" w:rsidRDefault="00916B92">
                  <w:pPr>
                    <w:spacing w:line="560" w:lineRule="exact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24"/>
                    </w:rPr>
                    <w:t>关系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13BDA" w:rsidRDefault="00916B92">
                  <w:pPr>
                    <w:spacing w:line="560" w:lineRule="exact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24"/>
                    </w:rPr>
                    <w:t>姓名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13BDA" w:rsidRDefault="00916B92">
                  <w:pPr>
                    <w:spacing w:line="560" w:lineRule="exact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24"/>
                    </w:rPr>
                    <w:t>年龄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13BDA" w:rsidRDefault="00916B92">
                  <w:pPr>
                    <w:spacing w:line="560" w:lineRule="exact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24"/>
                    </w:rPr>
                    <w:t>职业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13BDA" w:rsidRDefault="00916B92">
                  <w:pPr>
                    <w:spacing w:line="560" w:lineRule="exact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24"/>
                    </w:rPr>
                    <w:t>工作单位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13BDA" w:rsidRDefault="00916B92">
                  <w:pPr>
                    <w:spacing w:line="560" w:lineRule="exact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24"/>
                    </w:rPr>
                    <w:t>年收入（元）</w:t>
                  </w:r>
                </w:p>
              </w:tc>
            </w:tr>
            <w:tr w:rsidR="00213BDA"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13BDA" w:rsidRDefault="00916B92">
                  <w:pPr>
                    <w:spacing w:line="560" w:lineRule="exact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24"/>
                    </w:rPr>
                    <w:t>父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13BDA" w:rsidRDefault="00213BDA">
                  <w:pPr>
                    <w:spacing w:line="560" w:lineRule="exact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13BDA" w:rsidRDefault="00213BDA">
                  <w:pPr>
                    <w:spacing w:line="560" w:lineRule="exact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13BDA" w:rsidRDefault="00213BDA">
                  <w:pPr>
                    <w:spacing w:line="560" w:lineRule="exact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13BDA" w:rsidRDefault="00213BDA">
                  <w:pPr>
                    <w:spacing w:line="560" w:lineRule="exact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13BDA" w:rsidRDefault="00213BDA">
                  <w:pPr>
                    <w:spacing w:line="560" w:lineRule="exact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  <w:tr w:rsidR="00213BDA"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13BDA" w:rsidRDefault="00916B92">
                  <w:pPr>
                    <w:spacing w:line="560" w:lineRule="exact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24"/>
                    </w:rPr>
                    <w:t>母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13BDA" w:rsidRDefault="00213BDA">
                  <w:pPr>
                    <w:spacing w:line="560" w:lineRule="exact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13BDA" w:rsidRDefault="00213BDA">
                  <w:pPr>
                    <w:spacing w:line="560" w:lineRule="exact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13BDA" w:rsidRDefault="00213BDA">
                  <w:pPr>
                    <w:spacing w:line="560" w:lineRule="exact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13BDA" w:rsidRDefault="00213BDA">
                  <w:pPr>
                    <w:spacing w:line="560" w:lineRule="exact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13BDA" w:rsidRDefault="00213BDA">
                  <w:pPr>
                    <w:spacing w:line="560" w:lineRule="exact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  <w:tr w:rsidR="00213BDA"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13BDA" w:rsidRDefault="00916B92">
                  <w:pPr>
                    <w:spacing w:line="560" w:lineRule="exact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24"/>
                    </w:rPr>
                    <w:t>其他成员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13BDA" w:rsidRDefault="00213BDA">
                  <w:pPr>
                    <w:spacing w:line="560" w:lineRule="exact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13BDA" w:rsidRDefault="00213BDA">
                  <w:pPr>
                    <w:spacing w:line="560" w:lineRule="exact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13BDA" w:rsidRDefault="00213BDA">
                  <w:pPr>
                    <w:spacing w:line="560" w:lineRule="exact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13BDA" w:rsidRDefault="00213BDA">
                  <w:pPr>
                    <w:spacing w:line="560" w:lineRule="exact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13BDA" w:rsidRDefault="00213BDA">
                  <w:pPr>
                    <w:spacing w:line="560" w:lineRule="exact"/>
                    <w:jc w:val="center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</w:tbl>
          <w:p w:rsidR="00213BDA" w:rsidRDefault="00213BDA">
            <w:pPr>
              <w:spacing w:line="560" w:lineRule="exact"/>
              <w:jc w:val="left"/>
            </w:pPr>
          </w:p>
        </w:tc>
      </w:tr>
      <w:tr w:rsidR="00213BDA">
        <w:tc>
          <w:tcPr>
            <w:tcW w:w="8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BDA" w:rsidRDefault="00916B92">
            <w:pPr>
              <w:spacing w:line="560" w:lineRule="exac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请列举三条你可以入选</w:t>
            </w:r>
            <w:r>
              <w:rPr>
                <w:rFonts w:ascii="宋体" w:eastAsia="宋体" w:hAnsi="宋体" w:cs="宋体" w:hint="eastAsia"/>
              </w:rPr>
              <w:t>实验班</w:t>
            </w:r>
            <w:r>
              <w:rPr>
                <w:rFonts w:ascii="宋体" w:eastAsia="宋体" w:hAnsi="宋体" w:cs="宋体"/>
              </w:rPr>
              <w:t>的理由：</w:t>
            </w:r>
          </w:p>
          <w:p w:rsidR="00213BDA" w:rsidRDefault="00916B92">
            <w:pPr>
              <w:spacing w:line="560" w:lineRule="exac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  <w:p w:rsidR="00213BDA" w:rsidRDefault="00916B92">
            <w:pPr>
              <w:spacing w:line="560" w:lineRule="exac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  <w:p w:rsidR="00213BDA" w:rsidRDefault="00916B92">
            <w:pPr>
              <w:spacing w:line="560" w:lineRule="exac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  <w:p w:rsidR="00213BDA" w:rsidRDefault="00916B92">
            <w:pPr>
              <w:spacing w:line="560" w:lineRule="exac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            </w:t>
            </w:r>
            <w:r>
              <w:rPr>
                <w:rFonts w:ascii="Calibri" w:eastAsia="宋体" w:hAnsi="Calibri" w:cs="Calibri" w:hint="eastAsia"/>
                <w:sz w:val="24"/>
              </w:rPr>
              <w:t xml:space="preserve">         </w:t>
            </w:r>
            <w:r>
              <w:rPr>
                <w:rFonts w:ascii="Calibri" w:eastAsia="宋体" w:hAnsi="Calibri" w:cs="Calibri"/>
                <w:sz w:val="24"/>
              </w:rPr>
              <w:t xml:space="preserve">     </w:t>
            </w:r>
            <w:r>
              <w:rPr>
                <w:rFonts w:ascii="宋体" w:eastAsia="宋体" w:hAnsi="宋体" w:cs="宋体"/>
                <w:sz w:val="24"/>
              </w:rPr>
              <w:t>申请人：</w:t>
            </w:r>
            <w:r>
              <w:rPr>
                <w:rFonts w:ascii="Calibri" w:eastAsia="Calibri" w:hAnsi="Calibri" w:cs="Calibri"/>
                <w:sz w:val="24"/>
              </w:rPr>
              <w:t xml:space="preserve">          </w:t>
            </w:r>
          </w:p>
          <w:p w:rsidR="00213BDA" w:rsidRDefault="00916B92">
            <w:pPr>
              <w:spacing w:line="560" w:lineRule="exact"/>
              <w:ind w:firstLineChars="1700" w:firstLine="4080"/>
            </w:pPr>
            <w:r>
              <w:rPr>
                <w:rFonts w:ascii="Calibri" w:eastAsia="Calibri" w:hAnsi="Calibri" w:cs="Calibri"/>
                <w:sz w:val="24"/>
              </w:rPr>
              <w:t xml:space="preserve">       </w:t>
            </w: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Calibri" w:eastAsia="Calibri" w:hAnsi="Calibri" w:cs="Calibri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Calibri" w:eastAsia="Calibri" w:hAnsi="Calibri" w:cs="Calibri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</w:tr>
    </w:tbl>
    <w:p w:rsidR="00213BDA" w:rsidRDefault="00213BDA"/>
    <w:sectPr w:rsidR="00213BDA" w:rsidSect="00AF0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0ABF"/>
    <w:multiLevelType w:val="multilevel"/>
    <w:tmpl w:val="22FD0AB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8645A2"/>
    <w:multiLevelType w:val="multilevel"/>
    <w:tmpl w:val="64864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699F"/>
    <w:rsid w:val="00213BDA"/>
    <w:rsid w:val="002226CE"/>
    <w:rsid w:val="00286122"/>
    <w:rsid w:val="00425238"/>
    <w:rsid w:val="006211ED"/>
    <w:rsid w:val="006F7931"/>
    <w:rsid w:val="00780E08"/>
    <w:rsid w:val="007A0A0E"/>
    <w:rsid w:val="00916B92"/>
    <w:rsid w:val="00923BAE"/>
    <w:rsid w:val="00AF06D1"/>
    <w:rsid w:val="00C2699F"/>
    <w:rsid w:val="00E76BC7"/>
    <w:rsid w:val="6551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F0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F0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F06D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F06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 健</dc:creator>
  <cp:lastModifiedBy>Administrator</cp:lastModifiedBy>
  <cp:revision>8</cp:revision>
  <dcterms:created xsi:type="dcterms:W3CDTF">2019-09-16T09:06:00Z</dcterms:created>
  <dcterms:modified xsi:type="dcterms:W3CDTF">2021-09-03T01:48:00Z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1C470BF999F94FADBF03CC8F4D468CC8</vt:lpwstr>
  </property>
</Properties>
</file>