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1044" w:firstLineChars="200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52"/>
          <w:szCs w:val="52"/>
          <w:lang w:val="en-US" w:eastAsia="zh-CN"/>
        </w:rPr>
        <w:t>学习通考试操作手册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学习通-手机端（赛前，需先在手机下载学习通app）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1.注册</w:t>
      </w:r>
    </w:p>
    <w:p>
      <w:p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点击新用户注册，输入手机号，获取验证码，设置密码，勾选下方《用户协议》，点击“下一步”按要求进行设置。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54580" cy="5102225"/>
            <wp:effectExtent l="0" t="0" r="7620" b="3175"/>
            <wp:docPr id="11" name="图片 11" descr="babf80ae7219db6ce229ba400c12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abf80ae7219db6ce229ba400c12cd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47595" cy="5088255"/>
            <wp:effectExtent l="0" t="0" r="1905" b="4445"/>
            <wp:docPr id="2" name="图片 2" descr="98c8342ec7ffe45b00ed1148f496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8c8342ec7ffe45b00ed1148f4960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2.登录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123190</wp:posOffset>
            </wp:positionV>
            <wp:extent cx="2112010" cy="4575810"/>
            <wp:effectExtent l="0" t="0" r="8890" b="8890"/>
            <wp:wrapNone/>
            <wp:docPr id="4" name="图片 4" descr="7e8b1e738d23bd286da782c8641b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e8b1e738d23bd286da782c8641b9b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5715</wp:posOffset>
            </wp:positionV>
            <wp:extent cx="2169795" cy="4700905"/>
            <wp:effectExtent l="0" t="0" r="1905" b="10795"/>
            <wp:wrapNone/>
            <wp:docPr id="5" name="图片 5" descr="ca0c859546ccc941d55cb9885699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a0c859546ccc941d55cb98856999e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80010</wp:posOffset>
            </wp:positionV>
            <wp:extent cx="2136775" cy="4630420"/>
            <wp:effectExtent l="0" t="0" r="9525" b="5080"/>
            <wp:wrapNone/>
            <wp:docPr id="3" name="图片 3" descr="aa654884483c8f589c59a449345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654884483c8f589c59a44934515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3.单位绑定</w:t>
      </w:r>
    </w:p>
    <w:p>
      <w:p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点击“我”-头像-绑定单位-添加单位-输入学校名称-学号/工号，完成绑定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1720850" cy="2423795"/>
            <wp:effectExtent l="0" t="0" r="12700" b="146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6250" cy="2458085"/>
            <wp:effectExtent l="0" t="0" r="6350" b="184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7520" cy="2457450"/>
            <wp:effectExtent l="0" t="0" r="508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490855</wp:posOffset>
            </wp:positionV>
            <wp:extent cx="1927860" cy="3469640"/>
            <wp:effectExtent l="0" t="0" r="15240" b="16510"/>
            <wp:wrapNone/>
            <wp:docPr id="16" name="图片 16" descr="c78d62ed04d21530b567120721b2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78d62ed04d21530b567120721b2d4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23495</wp:posOffset>
            </wp:positionV>
            <wp:extent cx="1899920" cy="3457575"/>
            <wp:effectExtent l="0" t="0" r="5080" b="9525"/>
            <wp:wrapNone/>
            <wp:docPr id="17" name="图片 17" descr="6074d37c53b5a86032ba116e3455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074d37c53b5a86032ba116e3455e3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4.扫码进班</w:t>
      </w:r>
    </w:p>
    <w:p>
      <w:p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打开学习通，找到首页，点击右上方的“邀请码”，使用“扫一扫”扫描班级二维码或者使用“邀请码”输入班级邀请码进班级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43180</wp:posOffset>
            </wp:positionV>
            <wp:extent cx="2232660" cy="4838700"/>
            <wp:effectExtent l="0" t="0" r="2540" b="0"/>
            <wp:wrapNone/>
            <wp:docPr id="22" name="图片 22" descr="b9f376f4651d63dee903d2d15c75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9f376f4651d63dee903d2d15c751c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62230</wp:posOffset>
            </wp:positionV>
            <wp:extent cx="2219325" cy="4812030"/>
            <wp:effectExtent l="0" t="0" r="3175" b="1270"/>
            <wp:wrapNone/>
            <wp:docPr id="21" name="图片 21" descr="7e69ce11ceadb0b8c3a97de452f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e69ce11ceadb0b8c3a97de452f13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215265</wp:posOffset>
                </wp:positionV>
                <wp:extent cx="1993900" cy="331470"/>
                <wp:effectExtent l="3175" t="19050" r="9525" b="6858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56255" y="2035175"/>
                          <a:ext cx="1993900" cy="331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4.15pt;margin-top:16.95pt;height:26.1pt;width:157pt;z-index:251664384;mso-width-relative:page;mso-height-relative:page;" filled="f" stroked="t" coordsize="21600,21600" o:gfxdata="UEsDBAoAAAAAAIdO4kAAAAAAAAAAAAAAAAAEAAAAZHJzL1BLAwQUAAAACACHTuJAC3GM79gAAAAJ&#10;AQAADwAAAGRycy9kb3ducmV2LnhtbE2Py07DMBBF90j8gzVIbBB1HhClIU6FQO2mK0K7d+IhiRqP&#10;o9h90K9nWMFuHkd3zpSrix3FCWc/OFIQLyIQSK0zA3UKdp/rxxyED5qMHh2hgm/0sKpub0pdGHem&#10;DzzVoRMcQr7QCvoQpkJK3/ZotV+4CYl3X262OnA7d9LM+szhdpRJFGXS6oH4Qq8nfOuxPdRHq2Cz&#10;uR7W24fX5yTFsK1dE+3frzul7u/i6AVEwEv4g+FXn9WhYqfGHcl4MSpIkzxllIt0CYKB7CnhQaMg&#10;z2KQVSn/f1D9AFBLAwQUAAAACACHTuJAIH1hThsCAADyAwAADgAAAGRycy9lMm9Eb2MueG1srVPN&#10;jtMwEL4j8Q6W7zRJS3fbqukeWsoFQSXgAVzHSSz5T2Nv074EL4DECTixnPbO08DyGIydsAvLZQ/k&#10;4IztmW/m+2a8vDhqRQ4CvLSmpMUop0QYbitpmpK+fbN9MqPEB2YqpqwRJT0JTy9Wjx8tO7cQY9ta&#10;VQkgCGL8onMlbUNwiyzzvBWa+ZF1wuBlbUGzgFtosgpYh+haZeM8P8s6C5UDy4X3eLrpL+mACA8B&#10;tHUtudhYfqmFCT0qCMUCUvKtdJ6uUrV1LXh4VddeBKJKikxDWjEJ2vu4ZqslWzTAXCv5UAJ7SAn3&#10;OGkmDSa9hdqwwMglyH+gtORgva3DiFud9USSIsiiyO9p87plTiQuKLV3t6L7/wfLXx52QGRV0vGE&#10;EsM0dvzm/fWPd59uvl59/3j989uHaH/5TPAexeqcX2DM2uxg2Hm3g8j8WIOOf+REjiWd5NOz8XRK&#10;yQmh88m0OJ/2YotjIBwdivl8Ms+xDxw9JpPi6XnqRnaH5MCH58JqEo2S+gBMNm1YW2OwrxaKpDg7&#10;vPABa8HA3wGxDGO3UqnUXmVIhylmRcrGcGZrnBVMrB3y9qahhKkGHwMPkCC9VbKK4RHIQ7NfKyAH&#10;hiO03eb4RSKY7i+3mHvDfNv7pauer5YB34uSuqSzGDzMXGBSPTMVCSeHkjMA2w2wyiB61LlXNlp7&#10;W52S4OkcRyHlH8Y2ztqf+xR991RX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LcYzv2AAAAAkB&#10;AAAPAAAAAAAAAAEAIAAAACIAAABkcnMvZG93bnJldi54bWxQSwECFAAUAAAACACHTuJAIH1hThsC&#10;AADyAwAADgAAAAAAAAABACAAAAAnAQAAZHJzL2Uyb0RvYy54bWxQSwUGAAAAAAYABgBZAQAAtAUA&#10;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阅读比赛班级二维码及邀请码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384550" cy="2957195"/>
            <wp:effectExtent l="0" t="0" r="6350" b="14605"/>
            <wp:docPr id="6" name="图片 6" descr="阅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阅读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5.查找考试</w:t>
      </w:r>
    </w:p>
    <w:p>
      <w:p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（1）找到“消息”，打开“收件箱”，点击“考试通知”，根据考试时间打开考试链接完成作答</w:t>
      </w:r>
    </w:p>
    <w:p>
      <w:pPr>
        <w:numPr>
          <w:ilvl w:val="0"/>
          <w:numId w:val="0"/>
        </w:numPr>
        <w:ind w:leftChars="2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127000</wp:posOffset>
            </wp:positionV>
            <wp:extent cx="2061210" cy="4195445"/>
            <wp:effectExtent l="0" t="0" r="15240" b="14605"/>
            <wp:wrapNone/>
            <wp:docPr id="26" name="图片 26" descr="9b7928b25f3b94f8767054fd1189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b7928b25f3b94f8767054fd1189f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100330</wp:posOffset>
            </wp:positionV>
            <wp:extent cx="2056130" cy="4214495"/>
            <wp:effectExtent l="0" t="0" r="1270" b="14605"/>
            <wp:wrapNone/>
            <wp:docPr id="25" name="图片 25" descr="1e49b2e86710567c4f2a3f42b26e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e49b2e86710567c4f2a3f42b26ebb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55880</wp:posOffset>
            </wp:positionV>
            <wp:extent cx="2069465" cy="4267200"/>
            <wp:effectExtent l="0" t="0" r="6985" b="0"/>
            <wp:wrapNone/>
            <wp:docPr id="24" name="图片 24" descr="4af0dc26cf27e0d4b5f7b0b160a7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af0dc26cf27e0d4b5f7b0b160a71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（2）找到“我”打开“课程”，找到这次大赛的课程，进课程，找到“任务”中的“作业/考试”，点击进去找到“考试”，就能看到考试，根据考试时间打开考试链接完成作答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952625" cy="4231640"/>
            <wp:effectExtent l="0" t="0" r="3175" b="10160"/>
            <wp:docPr id="27" name="图片 27" descr="67b02295bfe0269c5a4f5c6c3eb9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7b02295bfe0269c5a4f5c6c3eb93c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26895" cy="4241800"/>
            <wp:effectExtent l="0" t="0" r="1905" b="635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4530" cy="4300220"/>
            <wp:effectExtent l="0" t="0" r="7620" b="50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0250" cy="4255135"/>
            <wp:effectExtent l="0" t="0" r="0" b="1206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电脑端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1.登录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输入贵州财经大学教学平台网址</w:t>
      </w:r>
      <w:r>
        <w:rPr>
          <w:rFonts w:hint="default"/>
          <w:sz w:val="28"/>
          <w:szCs w:val="28"/>
          <w:lang w:val="en-US" w:eastAsia="zh-CN"/>
        </w:rPr>
        <w:t>http://gufe.fanya.chaoxing.com</w:t>
      </w:r>
      <w:r>
        <w:rPr>
          <w:rFonts w:hint="eastAsia"/>
          <w:sz w:val="28"/>
          <w:szCs w:val="28"/>
          <w:lang w:val="en-US" w:eastAsia="zh-CN"/>
        </w:rPr>
        <w:t xml:space="preserve">  输入手机号+密码登录，进入教学空间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116455"/>
            <wp:effectExtent l="0" t="0" r="11430" b="444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054225"/>
            <wp:effectExtent l="0" t="0" r="5080" b="31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2.查找考试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（1）进入教学空间后，左边导航栏找到“收件箱”，点击进入，就能看到本次考试通知，进入点击考试链接参加考试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8595" cy="1992630"/>
            <wp:effectExtent l="0" t="0" r="1905" b="127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181600" cy="1724660"/>
            <wp:effectExtent l="0" t="0" r="0" b="889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rPr>
          <w:rFonts w:hint="eastAsia"/>
          <w:sz w:val="28"/>
          <w:szCs w:val="28"/>
          <w:lang w:val="en-US" w:eastAsia="zh-CN"/>
        </w:rPr>
        <w:t>（2）进入教学空间，点击左边导航栏“新版课程”，找到本次大赛相关课程，点击进入课程，点击左边导航栏的“考试”，看到本次考试，点击试卷名称参加考试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5420" cy="2262505"/>
            <wp:effectExtent l="0" t="0" r="11430" b="444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971675"/>
            <wp:effectExtent l="0" t="0" r="9525" b="952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  <w:ind w:firstLine="420"/>
      </w:pPr>
      <w:r>
        <w:separator/>
      </w:r>
    </w:p>
  </w:footnote>
  <w:footnote w:type="continuationSeparator" w:id="1">
    <w:p>
      <w:pPr>
        <w:spacing w:before="0" w:after="0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A994EA"/>
    <w:multiLevelType w:val="singleLevel"/>
    <w:tmpl w:val="8AA994EA"/>
    <w:lvl w:ilvl="0" w:tentative="0">
      <w:start w:val="1"/>
      <w:numFmt w:val="decimal"/>
      <w:pStyle w:val="10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E54C48FE"/>
    <w:multiLevelType w:val="singleLevel"/>
    <w:tmpl w:val="E54C48FE"/>
    <w:lvl w:ilvl="0" w:tentative="0">
      <w:start w:val="1"/>
      <w:numFmt w:val="decimal"/>
      <w:pStyle w:val="4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434D40ED"/>
    <w:multiLevelType w:val="singleLevel"/>
    <w:tmpl w:val="434D40ED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59B0BD17"/>
    <w:multiLevelType w:val="singleLevel"/>
    <w:tmpl w:val="59B0BD17"/>
    <w:lvl w:ilvl="0" w:tentative="0">
      <w:start w:val="1"/>
      <w:numFmt w:val="chineseCounting"/>
      <w:pStyle w:val="8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">
    <w:nsid w:val="5D003402"/>
    <w:multiLevelType w:val="singleLevel"/>
    <w:tmpl w:val="5D003402"/>
    <w:lvl w:ilvl="0" w:tentative="0">
      <w:start w:val="1"/>
      <w:numFmt w:val="chineseCounting"/>
      <w:pStyle w:val="3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5">
    <w:nsid w:val="5F4C93A8"/>
    <w:multiLevelType w:val="singleLevel"/>
    <w:tmpl w:val="5F4C93A8"/>
    <w:lvl w:ilvl="0" w:tentative="0">
      <w:start w:val="1"/>
      <w:numFmt w:val="chineseCounting"/>
      <w:pStyle w:val="9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3NWQxMGE0MDQwZmMyMjg4OGVmNzBjMzhlODVlYzcifQ=="/>
  </w:docVars>
  <w:rsids>
    <w:rsidRoot w:val="00172A27"/>
    <w:rsid w:val="0DF44FFA"/>
    <w:rsid w:val="10806AB7"/>
    <w:rsid w:val="154F1531"/>
    <w:rsid w:val="15DC691E"/>
    <w:rsid w:val="19C56C2D"/>
    <w:rsid w:val="1F09294D"/>
    <w:rsid w:val="21254FCF"/>
    <w:rsid w:val="233B6CA0"/>
    <w:rsid w:val="23587B04"/>
    <w:rsid w:val="271042F3"/>
    <w:rsid w:val="28C14810"/>
    <w:rsid w:val="2C1C5F7F"/>
    <w:rsid w:val="2CEC370D"/>
    <w:rsid w:val="344466AF"/>
    <w:rsid w:val="34D35522"/>
    <w:rsid w:val="35A210D5"/>
    <w:rsid w:val="36E23AD9"/>
    <w:rsid w:val="3E766306"/>
    <w:rsid w:val="47784AD0"/>
    <w:rsid w:val="477F4CCA"/>
    <w:rsid w:val="47AC7ED4"/>
    <w:rsid w:val="48732A7F"/>
    <w:rsid w:val="4DAC0867"/>
    <w:rsid w:val="534E6CAB"/>
    <w:rsid w:val="5B3E2873"/>
    <w:rsid w:val="5DAF3198"/>
    <w:rsid w:val="5F6B6821"/>
    <w:rsid w:val="679420C0"/>
    <w:rsid w:val="6F503C26"/>
    <w:rsid w:val="73811368"/>
    <w:rsid w:val="75887154"/>
    <w:rsid w:val="7A320499"/>
    <w:rsid w:val="7CFC6F18"/>
    <w:rsid w:val="7E34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/>
      <w:ind w:firstLine="420" w:firstLineChars="20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7"/>
    <w:semiHidden/>
    <w:unhideWhenUsed/>
    <w:qFormat/>
    <w:uiPriority w:val="0"/>
    <w:pPr>
      <w:keepNext/>
      <w:keepLines/>
      <w:numPr>
        <w:ilvl w:val="0"/>
        <w:numId w:val="3"/>
      </w:numPr>
      <w:spacing w:before="260" w:after="260" w:line="412" w:lineRule="auto"/>
      <w:outlineLvl w:val="2"/>
    </w:pPr>
    <w:rPr>
      <w:rFonts w:asciiTheme="minorAscii" w:hAnsiTheme="minorAscii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3 Char"/>
    <w:basedOn w:val="6"/>
    <w:link w:val="4"/>
    <w:semiHidden/>
    <w:qFormat/>
    <w:uiPriority w:val="0"/>
    <w:rPr>
      <w:rFonts w:asciiTheme="minorAscii" w:hAnsiTheme="minorAscii" w:eastAsiaTheme="minorEastAsia" w:cstheme="minorBidi"/>
      <w:b/>
      <w:kern w:val="2"/>
      <w:sz w:val="32"/>
      <w:szCs w:val="24"/>
    </w:rPr>
  </w:style>
  <w:style w:type="paragraph" w:customStyle="1" w:styleId="8">
    <w:name w:val="一级标题"/>
    <w:basedOn w:val="1"/>
    <w:qFormat/>
    <w:uiPriority w:val="0"/>
    <w:pPr>
      <w:numPr>
        <w:ilvl w:val="0"/>
        <w:numId w:val="4"/>
      </w:numPr>
      <w:spacing w:before="480" w:after="480"/>
      <w:jc w:val="center"/>
    </w:pPr>
    <w:rPr>
      <w:rFonts w:ascii="黑体" w:hAnsi="黑体" w:eastAsia="黑体" w:cstheme="minorEastAsia"/>
      <w:b/>
      <w:bCs/>
      <w:color w:val="000000" w:themeColor="text1"/>
      <w:sz w:val="48"/>
      <w:szCs w:val="48"/>
      <w14:textFill>
        <w14:solidFill>
          <w14:schemeClr w14:val="tx1"/>
        </w14:solidFill>
      </w14:textFill>
    </w:rPr>
  </w:style>
  <w:style w:type="paragraph" w:customStyle="1" w:styleId="9">
    <w:name w:val="二级标题"/>
    <w:basedOn w:val="1"/>
    <w:qFormat/>
    <w:uiPriority w:val="0"/>
    <w:pPr>
      <w:numPr>
        <w:ilvl w:val="0"/>
        <w:numId w:val="5"/>
      </w:numPr>
      <w:spacing w:before="480" w:after="480"/>
      <w:jc w:val="left"/>
    </w:pPr>
    <w:rPr>
      <w:rFonts w:ascii="黑体" w:hAnsi="黑体" w:eastAsia="黑体" w:cstheme="minorEastAsia"/>
      <w:b/>
      <w:sz w:val="36"/>
      <w:szCs w:val="36"/>
    </w:rPr>
  </w:style>
  <w:style w:type="paragraph" w:customStyle="1" w:styleId="10">
    <w:name w:val="三级标题"/>
    <w:basedOn w:val="1"/>
    <w:qFormat/>
    <w:uiPriority w:val="0"/>
    <w:pPr>
      <w:numPr>
        <w:ilvl w:val="0"/>
        <w:numId w:val="6"/>
      </w:numPr>
      <w:spacing w:before="480" w:after="480"/>
      <w:jc w:val="left"/>
    </w:pPr>
    <w:rPr>
      <w:rFonts w:ascii="黑体" w:hAnsi="黑体" w:eastAsia="黑体" w:cstheme="minorEastAsia"/>
      <w:b/>
      <w:sz w:val="28"/>
      <w:szCs w:val="28"/>
    </w:rPr>
  </w:style>
  <w:style w:type="paragraph" w:customStyle="1" w:styleId="11">
    <w:name w:val="课程报告正文4"/>
    <w:basedOn w:val="1"/>
    <w:qFormat/>
    <w:uiPriority w:val="0"/>
    <w:pPr>
      <w:ind w:firstLine="560" w:firstLineChars="200"/>
    </w:pPr>
    <w:rPr>
      <w:rFonts w:ascii="黑体" w:hAnsi="黑体" w:eastAsia="黑体" w:cstheme="minorEastAsia"/>
      <w:color w:val="000000" w:themeColor="text1"/>
      <w:sz w:val="28"/>
      <w:szCs w:val="2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857</Words>
  <Characters>925</Characters>
  <Lines>0</Lines>
  <Paragraphs>0</Paragraphs>
  <TotalTime>5</TotalTime>
  <ScaleCrop>false</ScaleCrop>
  <LinksUpToDate>false</LinksUpToDate>
  <CharactersWithSpaces>1007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2021-03-05T00:46:00Z</dcterms:created>
  <dc:creator>救赎(๑• . •๑)</dc:creator>
  <cp:lastModifiedBy>Administrator</cp:lastModifiedBy>
  <dcterms:modified xsi:type="dcterms:W3CDTF">2022-09-18T07:52:04Z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14134A1C9B3F41FBB3B94D6A3E109681</vt:lpwstr>
  </property>
</Properties>
</file>